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DD6F3" w14:textId="3A3DFD84" w:rsidR="002D5ADA" w:rsidRDefault="002D5ADA" w:rsidP="002D5ADA">
      <w:pPr>
        <w:jc w:val="right"/>
      </w:pPr>
    </w:p>
    <w:p w14:paraId="1CAC118E" w14:textId="77777777" w:rsidR="002D5ADA" w:rsidRPr="002D5ADA" w:rsidRDefault="002D5ADA">
      <w:pPr>
        <w:rPr>
          <w:sz w:val="52"/>
          <w:szCs w:val="52"/>
        </w:rPr>
      </w:pPr>
      <w:r w:rsidRPr="002D5ADA">
        <w:rPr>
          <w:sz w:val="52"/>
          <w:szCs w:val="52"/>
        </w:rPr>
        <w:t>Teilnehmerkarte</w:t>
      </w:r>
    </w:p>
    <w:p w14:paraId="3D7D91E8" w14:textId="77777777" w:rsidR="002A0E36" w:rsidRDefault="007A57AD"/>
    <w:p w14:paraId="15533FF5" w14:textId="6A377FC9" w:rsidR="003D0463" w:rsidRPr="003D0463" w:rsidRDefault="003D0463">
      <w:pPr>
        <w:rPr>
          <w:sz w:val="16"/>
          <w:szCs w:val="16"/>
        </w:rPr>
      </w:pPr>
      <w:r w:rsidRPr="003D0463">
        <w:rPr>
          <w:sz w:val="16"/>
          <w:szCs w:val="16"/>
        </w:rPr>
        <w:t>Mit der Teilnahme am</w:t>
      </w:r>
      <w:r w:rsidR="00012999">
        <w:rPr>
          <w:sz w:val="16"/>
          <w:szCs w:val="16"/>
        </w:rPr>
        <w:t xml:space="preserve"> „Sport im Freien“ bei</w:t>
      </w:r>
      <w:r w:rsidRPr="003D0463">
        <w:rPr>
          <w:sz w:val="16"/>
          <w:szCs w:val="16"/>
        </w:rPr>
        <w:t xml:space="preserve"> der </w:t>
      </w:r>
      <w:r w:rsidR="0000374D">
        <w:rPr>
          <w:sz w:val="16"/>
          <w:szCs w:val="16"/>
        </w:rPr>
        <w:t>VEREINSNAME</w:t>
      </w:r>
      <w:r w:rsidRPr="003D0463">
        <w:rPr>
          <w:sz w:val="16"/>
          <w:szCs w:val="16"/>
        </w:rPr>
        <w:t xml:space="preserve">. </w:t>
      </w:r>
      <w:r w:rsidR="00012999">
        <w:rPr>
          <w:sz w:val="16"/>
          <w:szCs w:val="16"/>
        </w:rPr>
        <w:t xml:space="preserve">im Sportzentrum Süd </w:t>
      </w:r>
      <w:r w:rsidRPr="003D0463">
        <w:rPr>
          <w:sz w:val="16"/>
          <w:szCs w:val="16"/>
        </w:rPr>
        <w:t xml:space="preserve">bestätige ich, dass ich von </w:t>
      </w:r>
      <w:r w:rsidR="003B52AF">
        <w:rPr>
          <w:sz w:val="16"/>
          <w:szCs w:val="16"/>
        </w:rPr>
        <w:t>der auf der Homepage und im Aushang aufgeführten Regeln der Stadt und des Vereins Kenntnis genommen habe und beachte beim Training insbesondere:</w:t>
      </w:r>
    </w:p>
    <w:p w14:paraId="35C96934" w14:textId="77777777" w:rsidR="003D0463" w:rsidRPr="003D0463" w:rsidRDefault="003D0463">
      <w:pPr>
        <w:rPr>
          <w:sz w:val="16"/>
          <w:szCs w:val="16"/>
        </w:rPr>
      </w:pPr>
    </w:p>
    <w:p w14:paraId="0AD5C982" w14:textId="58C61E03" w:rsidR="003D0463" w:rsidRDefault="003D0463" w:rsidP="003D0463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3D0463">
        <w:rPr>
          <w:sz w:val="16"/>
          <w:szCs w:val="16"/>
        </w:rPr>
        <w:t>Ich halte A</w:t>
      </w:r>
      <w:r w:rsidR="00377BE9">
        <w:rPr>
          <w:sz w:val="16"/>
          <w:szCs w:val="16"/>
        </w:rPr>
        <w:t>bstand von allen anderen Personen</w:t>
      </w:r>
      <w:r w:rsidRPr="003D0463">
        <w:rPr>
          <w:sz w:val="16"/>
          <w:szCs w:val="16"/>
        </w:rPr>
        <w:t xml:space="preserve"> von mindestens 1,50</w:t>
      </w:r>
      <w:r w:rsidR="003B52AF">
        <w:rPr>
          <w:sz w:val="16"/>
          <w:szCs w:val="16"/>
        </w:rPr>
        <w:t xml:space="preserve"> – 2,00 Meter</w:t>
      </w:r>
    </w:p>
    <w:p w14:paraId="46A03CFE" w14:textId="0A40D950" w:rsidR="00012999" w:rsidRPr="003D0463" w:rsidRDefault="00012999" w:rsidP="003D0463">
      <w:pPr>
        <w:pStyle w:val="Listenabsatz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In einer Gruppe dürfen nicht mehr als 5 Personen (4</w:t>
      </w:r>
      <w:r w:rsidR="003B52AF">
        <w:rPr>
          <w:sz w:val="16"/>
          <w:szCs w:val="16"/>
        </w:rPr>
        <w:t xml:space="preserve"> Sportler</w:t>
      </w:r>
      <w:r>
        <w:rPr>
          <w:sz w:val="16"/>
          <w:szCs w:val="16"/>
        </w:rPr>
        <w:t>+1</w:t>
      </w:r>
      <w:r w:rsidR="003B52AF">
        <w:rPr>
          <w:sz w:val="16"/>
          <w:szCs w:val="16"/>
        </w:rPr>
        <w:t xml:space="preserve"> Übungsleiter</w:t>
      </w:r>
      <w:r>
        <w:rPr>
          <w:sz w:val="16"/>
          <w:szCs w:val="16"/>
        </w:rPr>
        <w:t>) teilnehmen</w:t>
      </w:r>
    </w:p>
    <w:p w14:paraId="0C50C208" w14:textId="77777777" w:rsidR="003D0463" w:rsidRPr="003D0463" w:rsidRDefault="003D0463" w:rsidP="003D0463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3D0463">
        <w:rPr>
          <w:sz w:val="16"/>
          <w:szCs w:val="16"/>
        </w:rPr>
        <w:t>Ich darf nur die zugewiesene Zone nutzen</w:t>
      </w:r>
      <w:r w:rsidR="00CB6D98">
        <w:rPr>
          <w:sz w:val="16"/>
          <w:szCs w:val="16"/>
        </w:rPr>
        <w:t xml:space="preserve"> (nur jeweils eine Gruppe)</w:t>
      </w:r>
    </w:p>
    <w:p w14:paraId="113053A6" w14:textId="77777777" w:rsidR="003D0463" w:rsidRPr="003D0463" w:rsidRDefault="003D0463" w:rsidP="003D0463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3D0463">
        <w:rPr>
          <w:sz w:val="16"/>
          <w:szCs w:val="16"/>
        </w:rPr>
        <w:t>Ich muss die Hygienevorschriften beachten</w:t>
      </w:r>
    </w:p>
    <w:p w14:paraId="0605B743" w14:textId="206B8E7E" w:rsidR="003D0463" w:rsidRPr="003D0463" w:rsidRDefault="003D0463" w:rsidP="003D0463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3D0463">
        <w:rPr>
          <w:sz w:val="16"/>
          <w:szCs w:val="16"/>
        </w:rPr>
        <w:t xml:space="preserve">Die Nutzung der Umkleideräume und Duschen weder bei der SGK noch Anpfiff ins Leben ist </w:t>
      </w:r>
      <w:r w:rsidR="00377BE9" w:rsidRPr="00377BE9">
        <w:rPr>
          <w:b/>
          <w:sz w:val="16"/>
          <w:szCs w:val="16"/>
          <w:u w:val="single"/>
        </w:rPr>
        <w:t>nicht</w:t>
      </w:r>
      <w:r w:rsidR="00377BE9">
        <w:rPr>
          <w:sz w:val="16"/>
          <w:szCs w:val="16"/>
        </w:rPr>
        <w:t xml:space="preserve"> </w:t>
      </w:r>
      <w:r w:rsidRPr="003D0463">
        <w:rPr>
          <w:sz w:val="16"/>
          <w:szCs w:val="16"/>
        </w:rPr>
        <w:t xml:space="preserve">gestattet. </w:t>
      </w:r>
    </w:p>
    <w:p w14:paraId="24544269" w14:textId="1EBE7854" w:rsidR="003D0463" w:rsidRDefault="003B52AF" w:rsidP="003D0463">
      <w:pPr>
        <w:pStyle w:val="Listenabsatz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Sport- und Trainingsmaterial wird vom Übungsleiter mitgebracht und werden von ihm nach dem Training hygienisch gereinigt</w:t>
      </w:r>
    </w:p>
    <w:p w14:paraId="74DD8503" w14:textId="207F55D3" w:rsidR="003B52AF" w:rsidRPr="003D0463" w:rsidRDefault="003B52AF" w:rsidP="003D0463">
      <w:pPr>
        <w:pStyle w:val="Listenabsatz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Ich nehme nicht teil, wenn ich Kontakt zu erkrankten Personen in den letzten 14 Tagen oder Symptome wie Fieber/Atemwege habe. </w:t>
      </w:r>
    </w:p>
    <w:p w14:paraId="4F846B0B" w14:textId="059D397E" w:rsidR="003D0463" w:rsidRPr="003D0463" w:rsidRDefault="003D0463" w:rsidP="003D0463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3D0463">
        <w:rPr>
          <w:sz w:val="16"/>
          <w:szCs w:val="16"/>
        </w:rPr>
        <w:t>Beim Tennisspiel darf ich nur meine eigenen Tennisbälle verwenden und diese nicht an andere Gruppen übergeben</w:t>
      </w:r>
      <w:r w:rsidR="008D36C9">
        <w:rPr>
          <w:sz w:val="16"/>
          <w:szCs w:val="16"/>
        </w:rPr>
        <w:t>. *</w:t>
      </w:r>
    </w:p>
    <w:p w14:paraId="260B67FA" w14:textId="77777777" w:rsidR="003D0463" w:rsidRDefault="003D0463"/>
    <w:p w14:paraId="594648D8" w14:textId="77777777" w:rsidR="00377BE9" w:rsidRDefault="003D0463" w:rsidP="003D0463">
      <w:pPr>
        <w:jc w:val="both"/>
        <w:rPr>
          <w:sz w:val="16"/>
          <w:szCs w:val="16"/>
        </w:rPr>
      </w:pPr>
      <w:r w:rsidRPr="003D0463">
        <w:rPr>
          <w:sz w:val="16"/>
          <w:szCs w:val="16"/>
        </w:rPr>
        <w:t xml:space="preserve">Der eingetragene Übungsleiter trägt die Verantwortung für die Gruppe und die Einhaltung der oben genannten Maßnahmen. Während des Trainings ist diese Karte für etwaige Kontrollen bereit zu halten. </w:t>
      </w:r>
    </w:p>
    <w:p w14:paraId="674024EF" w14:textId="77777777" w:rsidR="00377BE9" w:rsidRDefault="00377BE9" w:rsidP="003D0463">
      <w:pPr>
        <w:jc w:val="both"/>
        <w:rPr>
          <w:sz w:val="16"/>
          <w:szCs w:val="16"/>
        </w:rPr>
      </w:pPr>
    </w:p>
    <w:p w14:paraId="1EA0B9A3" w14:textId="786574D6" w:rsidR="003D0463" w:rsidRPr="00377BE9" w:rsidRDefault="003D0463" w:rsidP="003D0463">
      <w:pPr>
        <w:jc w:val="both"/>
        <w:rPr>
          <w:b/>
          <w:sz w:val="16"/>
          <w:szCs w:val="16"/>
        </w:rPr>
      </w:pPr>
      <w:r w:rsidRPr="00377BE9">
        <w:rPr>
          <w:b/>
          <w:sz w:val="16"/>
          <w:szCs w:val="16"/>
        </w:rPr>
        <w:t xml:space="preserve">Nach dem Training wird die Karte in den am Kiosk angebrachten Briefkasten eingeworfen. </w:t>
      </w:r>
    </w:p>
    <w:p w14:paraId="16FE7790" w14:textId="77777777" w:rsidR="002D5ADA" w:rsidRDefault="002D5ADA"/>
    <w:p w14:paraId="3B3D7E85" w14:textId="77777777" w:rsidR="003D0463" w:rsidRDefault="0001299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2E9344" wp14:editId="26D4725E">
                <wp:simplePos x="0" y="0"/>
                <wp:positionH relativeFrom="column">
                  <wp:posOffset>4730750</wp:posOffset>
                </wp:positionH>
                <wp:positionV relativeFrom="paragraph">
                  <wp:posOffset>44450</wp:posOffset>
                </wp:positionV>
                <wp:extent cx="1244600" cy="393700"/>
                <wp:effectExtent l="0" t="0" r="12700" b="1270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B6794" w14:textId="77777777" w:rsidR="00012999" w:rsidRDefault="00012999" w:rsidP="00012999"/>
                          <w:p w14:paraId="71E17C58" w14:textId="77777777" w:rsidR="00012999" w:rsidRPr="002D5ADA" w:rsidRDefault="00012999" w:rsidP="000129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Zugewiesene 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52E9344" id="_x0000_t202" coordsize="21600,21600" o:spt="202" path="m0,0l0,21600,21600,21600,21600,0xe">
                <v:stroke joinstyle="miter"/>
                <v:path gradientshapeok="t" o:connecttype="rect"/>
              </v:shapetype>
              <v:shape id="Textfeld 24" o:spid="_x0000_s1026" type="#_x0000_t202" style="position:absolute;margin-left:372.5pt;margin-top:3.5pt;width:98pt;height:3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" fillcolor="white [3201]" strokeweight=".5pt">
                <v:textbox>
                  <w:txbxContent>
                    <w:p w14:paraId="719B6794" w14:textId="77777777" w:rsidR="00012999" w:rsidRDefault="00012999" w:rsidP="00012999"/>
                    <w:p w14:paraId="71E17C58" w14:textId="77777777" w:rsidR="00012999" w:rsidRPr="002D5ADA" w:rsidRDefault="00012999" w:rsidP="000129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Zugewiesene Zone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2F282F" wp14:editId="0425595D">
                <wp:simplePos x="0" y="0"/>
                <wp:positionH relativeFrom="column">
                  <wp:posOffset>2427605</wp:posOffset>
                </wp:positionH>
                <wp:positionV relativeFrom="paragraph">
                  <wp:posOffset>46355</wp:posOffset>
                </wp:positionV>
                <wp:extent cx="2019300" cy="438150"/>
                <wp:effectExtent l="0" t="0" r="12700" b="1905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894D4" w14:textId="77777777" w:rsidR="00012999" w:rsidRDefault="00012999" w:rsidP="00012999"/>
                          <w:p w14:paraId="46A2342D" w14:textId="77777777" w:rsidR="00012999" w:rsidRPr="002D5ADA" w:rsidRDefault="00012999" w:rsidP="000129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Sportart / Abteilung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82F282F" id="Textfeld 22" o:spid="_x0000_s1027" type="#_x0000_t202" style="position:absolute;margin-left:191.15pt;margin-top:3.65pt;width:159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" fillcolor="white [3201]" strokeweight=".5pt">
                <v:textbox>
                  <w:txbxContent>
                    <w:p w14:paraId="05E894D4" w14:textId="77777777" w:rsidR="00012999" w:rsidRDefault="00012999" w:rsidP="00012999"/>
                    <w:p w14:paraId="46A2342D" w14:textId="77777777" w:rsidR="00012999" w:rsidRPr="002D5ADA" w:rsidRDefault="00012999" w:rsidP="000129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Sportart / Abteilung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79D126" wp14:editId="47599A70">
                <wp:simplePos x="0" y="0"/>
                <wp:positionH relativeFrom="column">
                  <wp:posOffset>1905</wp:posOffset>
                </wp:positionH>
                <wp:positionV relativeFrom="paragraph">
                  <wp:posOffset>46355</wp:posOffset>
                </wp:positionV>
                <wp:extent cx="2241550" cy="438150"/>
                <wp:effectExtent l="0" t="0" r="19050" b="1905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E138E" w14:textId="77777777" w:rsidR="003D0463" w:rsidRDefault="003D0463" w:rsidP="003D0463"/>
                          <w:p w14:paraId="5021019B" w14:textId="77777777" w:rsidR="003D0463" w:rsidRPr="002D5ADA" w:rsidRDefault="00012999" w:rsidP="003D04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Datum / Uhrzeit von bis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779D126" id="Textfeld 20" o:spid="_x0000_s1028" type="#_x0000_t202" style="position:absolute;margin-left:.15pt;margin-top:3.65pt;width:176.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" fillcolor="white [3201]" strokeweight=".5pt">
                <v:textbox>
                  <w:txbxContent>
                    <w:p w14:paraId="4C5E138E" w14:textId="77777777" w:rsidR="003D0463" w:rsidRDefault="003D0463" w:rsidP="003D0463"/>
                    <w:p w14:paraId="5021019B" w14:textId="77777777" w:rsidR="003D0463" w:rsidRPr="002D5ADA" w:rsidRDefault="00012999" w:rsidP="003D046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Datum / Uhrzeit von bis </w:t>
                      </w:r>
                    </w:p>
                  </w:txbxContent>
                </v:textbox>
              </v:shape>
            </w:pict>
          </mc:Fallback>
        </mc:AlternateContent>
      </w:r>
    </w:p>
    <w:p w14:paraId="1D477B0A" w14:textId="77777777" w:rsidR="003D0463" w:rsidRDefault="003D0463"/>
    <w:p w14:paraId="5A47FF67" w14:textId="77777777" w:rsidR="002D5ADA" w:rsidRDefault="002D5ADA"/>
    <w:p w14:paraId="171E0B48" w14:textId="77777777" w:rsidR="00012999" w:rsidRDefault="00012999">
      <w:pPr>
        <w:rPr>
          <w:b/>
          <w:bCs/>
          <w:sz w:val="28"/>
          <w:szCs w:val="28"/>
        </w:rPr>
      </w:pPr>
    </w:p>
    <w:p w14:paraId="76A37C1B" w14:textId="77777777" w:rsidR="002D5ADA" w:rsidRDefault="002D5ADA">
      <w:pPr>
        <w:rPr>
          <w:b/>
          <w:bCs/>
          <w:sz w:val="28"/>
          <w:szCs w:val="28"/>
        </w:rPr>
      </w:pPr>
      <w:r w:rsidRPr="002D5ADA">
        <w:rPr>
          <w:b/>
          <w:bCs/>
          <w:sz w:val="28"/>
          <w:szCs w:val="28"/>
        </w:rPr>
        <w:t>Übungsleiter</w:t>
      </w:r>
    </w:p>
    <w:p w14:paraId="78DD056D" w14:textId="77777777" w:rsidR="002D5ADA" w:rsidRDefault="002D5ADA">
      <w:pPr>
        <w:rPr>
          <w:b/>
          <w:bCs/>
          <w:sz w:val="28"/>
          <w:szCs w:val="28"/>
        </w:rPr>
      </w:pPr>
    </w:p>
    <w:p w14:paraId="52261CE9" w14:textId="77777777" w:rsidR="002D5ADA" w:rsidRDefault="002D5ADA">
      <w:pPr>
        <w:rPr>
          <w:b/>
          <w:bCs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6C91D" wp14:editId="2A7E3BF3">
                <wp:simplePos x="0" y="0"/>
                <wp:positionH relativeFrom="column">
                  <wp:posOffset>4764405</wp:posOffset>
                </wp:positionH>
                <wp:positionV relativeFrom="paragraph">
                  <wp:posOffset>33655</wp:posOffset>
                </wp:positionV>
                <wp:extent cx="1244600" cy="393700"/>
                <wp:effectExtent l="0" t="0" r="12700" b="1270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034BC" w14:textId="77777777" w:rsidR="002D5ADA" w:rsidRDefault="002D5ADA"/>
                          <w:p w14:paraId="1B93BA8F" w14:textId="77777777" w:rsidR="002D5ADA" w:rsidRPr="002D5ADA" w:rsidRDefault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5A6C91D" id="Textfeld 6" o:spid="_x0000_s1029" type="#_x0000_t202" style="position:absolute;margin-left:375.15pt;margin-top:2.65pt;width:98pt;height:3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" fillcolor="white [3201]" strokeweight=".5pt">
                <v:textbox>
                  <w:txbxContent>
                    <w:p w14:paraId="112034BC" w14:textId="77777777" w:rsidR="002D5ADA" w:rsidRDefault="002D5ADA"/>
                    <w:p w14:paraId="1B93BA8F" w14:textId="77777777" w:rsidR="002D5ADA" w:rsidRPr="002D5ADA" w:rsidRDefault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E931F" wp14:editId="5AEEEECB">
                <wp:simplePos x="0" y="0"/>
                <wp:positionH relativeFrom="column">
                  <wp:posOffset>20955</wp:posOffset>
                </wp:positionH>
                <wp:positionV relativeFrom="paragraph">
                  <wp:posOffset>33655</wp:posOffset>
                </wp:positionV>
                <wp:extent cx="2241550" cy="393700"/>
                <wp:effectExtent l="0" t="0" r="19050" b="1270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A3587" w14:textId="77777777" w:rsidR="002D5ADA" w:rsidRDefault="002D5ADA"/>
                          <w:p w14:paraId="543452F5" w14:textId="77777777" w:rsidR="002D5ADA" w:rsidRPr="002D5ADA" w:rsidRDefault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Name, Vorname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7CE931F" id="Textfeld 4" o:spid="_x0000_s1030" type="#_x0000_t202" style="position:absolute;margin-left:1.65pt;margin-top:2.65pt;width:176.5pt;height:3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" fillcolor="white [3201]" strokeweight=".5pt">
                <v:textbox>
                  <w:txbxContent>
                    <w:p w14:paraId="5F8A3587" w14:textId="77777777" w:rsidR="002D5ADA" w:rsidRDefault="002D5ADA"/>
                    <w:p w14:paraId="543452F5" w14:textId="77777777" w:rsidR="002D5ADA" w:rsidRPr="002D5ADA" w:rsidRDefault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Name, Vorname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BB61E" wp14:editId="4296649B">
                <wp:simplePos x="0" y="0"/>
                <wp:positionH relativeFrom="column">
                  <wp:posOffset>2395855</wp:posOffset>
                </wp:positionH>
                <wp:positionV relativeFrom="paragraph">
                  <wp:posOffset>33655</wp:posOffset>
                </wp:positionV>
                <wp:extent cx="2082800" cy="393700"/>
                <wp:effectExtent l="0" t="0" r="12700" b="1270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14142" w14:textId="77777777" w:rsidR="002D5ADA" w:rsidRDefault="002D5ADA"/>
                          <w:p w14:paraId="48614A8E" w14:textId="77777777" w:rsidR="002D5ADA" w:rsidRPr="002D5ADA" w:rsidRDefault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Telefonnummer (Mobil)</w:t>
                            </w:r>
                          </w:p>
                          <w:p w14:paraId="577611A9" w14:textId="77777777" w:rsidR="002D5ADA" w:rsidRDefault="002D5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B4BB61E" id="Textfeld 5" o:spid="_x0000_s1031" type="#_x0000_t202" style="position:absolute;margin-left:188.65pt;margin-top:2.65pt;width:164pt;height:3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" fillcolor="white [3201]" strokeweight=".5pt">
                <v:textbox>
                  <w:txbxContent>
                    <w:p w14:paraId="3EF14142" w14:textId="77777777" w:rsidR="002D5ADA" w:rsidRDefault="002D5ADA"/>
                    <w:p w14:paraId="48614A8E" w14:textId="77777777" w:rsidR="002D5ADA" w:rsidRPr="002D5ADA" w:rsidRDefault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Telefonnummer (Mobil)</w:t>
                      </w:r>
                    </w:p>
                    <w:p w14:paraId="577611A9" w14:textId="77777777" w:rsidR="002D5ADA" w:rsidRDefault="002D5ADA"/>
                  </w:txbxContent>
                </v:textbox>
              </v:shape>
            </w:pict>
          </mc:Fallback>
        </mc:AlternateContent>
      </w:r>
    </w:p>
    <w:p w14:paraId="679065B2" w14:textId="77777777" w:rsidR="002D5ADA" w:rsidRDefault="002D5ADA">
      <w:pPr>
        <w:rPr>
          <w:b/>
          <w:bCs/>
          <w:sz w:val="28"/>
          <w:szCs w:val="28"/>
        </w:rPr>
      </w:pPr>
    </w:p>
    <w:p w14:paraId="299A4DAF" w14:textId="77777777" w:rsidR="002D5ADA" w:rsidRDefault="002D5ADA">
      <w:pPr>
        <w:rPr>
          <w:b/>
          <w:bCs/>
          <w:sz w:val="28"/>
          <w:szCs w:val="28"/>
        </w:rPr>
      </w:pPr>
    </w:p>
    <w:p w14:paraId="1FA2FB42" w14:textId="77777777" w:rsidR="00012999" w:rsidRDefault="00012999">
      <w:pPr>
        <w:rPr>
          <w:b/>
          <w:bCs/>
          <w:sz w:val="28"/>
          <w:szCs w:val="28"/>
        </w:rPr>
      </w:pPr>
    </w:p>
    <w:p w14:paraId="4A8DCDCC" w14:textId="77777777" w:rsidR="002D5ADA" w:rsidRDefault="002D5A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Teilnehmer </w:t>
      </w:r>
    </w:p>
    <w:p w14:paraId="3D1CD524" w14:textId="77777777" w:rsidR="002D5ADA" w:rsidRDefault="002D5ADA">
      <w:pPr>
        <w:rPr>
          <w:b/>
          <w:bCs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C5D94C" wp14:editId="5A2E349D">
                <wp:simplePos x="0" y="0"/>
                <wp:positionH relativeFrom="column">
                  <wp:posOffset>4796155</wp:posOffset>
                </wp:positionH>
                <wp:positionV relativeFrom="paragraph">
                  <wp:posOffset>199390</wp:posOffset>
                </wp:positionV>
                <wp:extent cx="1244600" cy="393700"/>
                <wp:effectExtent l="0" t="0" r="12700" b="1270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E718F" w14:textId="77777777" w:rsidR="002D5ADA" w:rsidRDefault="002D5ADA" w:rsidP="002D5ADA"/>
                          <w:p w14:paraId="0E577B3B" w14:textId="77777777" w:rsidR="002D5ADA" w:rsidRP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DC5D94C" id="Textfeld 18" o:spid="_x0000_s1032" type="#_x0000_t202" style="position:absolute;margin-left:377.65pt;margin-top:15.7pt;width:98pt;height:3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" fillcolor="white [3201]" strokeweight=".5pt">
                <v:textbox>
                  <w:txbxContent>
                    <w:p w14:paraId="7AFE718F" w14:textId="77777777" w:rsidR="002D5ADA" w:rsidRDefault="002D5ADA" w:rsidP="002D5ADA"/>
                    <w:p w14:paraId="0E577B3B" w14:textId="77777777" w:rsidR="002D5ADA" w:rsidRP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6F695" wp14:editId="460E8A05">
                <wp:simplePos x="0" y="0"/>
                <wp:positionH relativeFrom="column">
                  <wp:posOffset>1905</wp:posOffset>
                </wp:positionH>
                <wp:positionV relativeFrom="paragraph">
                  <wp:posOffset>218440</wp:posOffset>
                </wp:positionV>
                <wp:extent cx="2241550" cy="400050"/>
                <wp:effectExtent l="0" t="0" r="1905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A6B90" w14:textId="77777777" w:rsidR="002D5ADA" w:rsidRDefault="002D5ADA" w:rsidP="002D5ADA"/>
                          <w:p w14:paraId="2F4D61E8" w14:textId="77777777" w:rsid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Name, Vorname</w:t>
                            </w:r>
                          </w:p>
                          <w:p w14:paraId="46B1DF04" w14:textId="77777777" w:rsid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C57F36" w14:textId="77777777" w:rsid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ADFD88" w14:textId="77777777" w:rsid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E405BF" w14:textId="77777777" w:rsidR="002D5ADA" w:rsidRP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166F695" id="Textfeld 7" o:spid="_x0000_s1033" type="#_x0000_t202" style="position:absolute;margin-left:.15pt;margin-top:17.2pt;width:176.5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" fillcolor="white [3201]" strokeweight=".5pt">
                <v:textbox>
                  <w:txbxContent>
                    <w:p w14:paraId="4E8A6B90" w14:textId="77777777" w:rsidR="002D5ADA" w:rsidRDefault="002D5ADA" w:rsidP="002D5ADA"/>
                    <w:p w14:paraId="2F4D61E8" w14:textId="77777777" w:rsid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Name, Vorname</w:t>
                      </w:r>
                    </w:p>
                    <w:p w14:paraId="46B1DF04" w14:textId="77777777" w:rsid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0C57F36" w14:textId="77777777" w:rsid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3ADFD88" w14:textId="77777777" w:rsid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4E405BF" w14:textId="77777777" w:rsidR="002D5ADA" w:rsidRP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D6B32" w14:textId="77777777" w:rsidR="002D5ADA" w:rsidRDefault="00012999">
      <w:pPr>
        <w:rPr>
          <w:b/>
          <w:bCs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C5D94C" wp14:editId="5A2E349D">
                <wp:simplePos x="0" y="0"/>
                <wp:positionH relativeFrom="column">
                  <wp:posOffset>4794250</wp:posOffset>
                </wp:positionH>
                <wp:positionV relativeFrom="paragraph">
                  <wp:posOffset>1892300</wp:posOffset>
                </wp:positionV>
                <wp:extent cx="1244600" cy="393700"/>
                <wp:effectExtent l="0" t="0" r="12700" b="1270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4D806" w14:textId="77777777" w:rsidR="002D5ADA" w:rsidRDefault="002D5ADA" w:rsidP="002D5ADA"/>
                          <w:p w14:paraId="56704847" w14:textId="77777777" w:rsid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Unterschrift</w:t>
                            </w:r>
                          </w:p>
                          <w:p w14:paraId="2C91AD6D" w14:textId="77777777" w:rsidR="00012999" w:rsidRDefault="00012999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B6FC12" w14:textId="77777777" w:rsidR="00012999" w:rsidRDefault="00012999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F137B2" w14:textId="77777777" w:rsidR="00012999" w:rsidRPr="002D5ADA" w:rsidRDefault="00012999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jjj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DC5D94C" id="Textfeld 15" o:spid="_x0000_s1034" type="#_x0000_t202" style="position:absolute;margin-left:377.5pt;margin-top:149pt;width:98pt;height:3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" fillcolor="white [3201]" strokeweight=".5pt">
                <v:textbox>
                  <w:txbxContent>
                    <w:p w14:paraId="4ED4D806" w14:textId="77777777" w:rsidR="002D5ADA" w:rsidRDefault="002D5ADA" w:rsidP="002D5ADA"/>
                    <w:p w14:paraId="56704847" w14:textId="77777777" w:rsid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Unterschrift</w:t>
                      </w:r>
                    </w:p>
                    <w:p w14:paraId="2C91AD6D" w14:textId="77777777" w:rsidR="00012999" w:rsidRDefault="00012999" w:rsidP="002D5AD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BB6FC12" w14:textId="77777777" w:rsidR="00012999" w:rsidRDefault="00012999" w:rsidP="002D5AD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5F137B2" w14:textId="77777777" w:rsidR="00012999" w:rsidRPr="002D5ADA" w:rsidRDefault="00012999" w:rsidP="002D5ADA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jjj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D5A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C5D94C" wp14:editId="5A2E349D">
                <wp:simplePos x="0" y="0"/>
                <wp:positionH relativeFrom="column">
                  <wp:posOffset>4796155</wp:posOffset>
                </wp:positionH>
                <wp:positionV relativeFrom="paragraph">
                  <wp:posOffset>1283970</wp:posOffset>
                </wp:positionV>
                <wp:extent cx="1244600" cy="393700"/>
                <wp:effectExtent l="0" t="0" r="12700" b="1270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2DC25" w14:textId="77777777" w:rsidR="002D5ADA" w:rsidRDefault="002D5ADA" w:rsidP="002D5ADA"/>
                          <w:p w14:paraId="05843556" w14:textId="77777777" w:rsidR="002D5ADA" w:rsidRP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DC5D94C" id="Textfeld 16" o:spid="_x0000_s1035" type="#_x0000_t202" style="position:absolute;margin-left:377.65pt;margin-top:101.1pt;width:98pt;height:3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" fillcolor="white [3201]" strokeweight=".5pt">
                <v:textbox>
                  <w:txbxContent>
                    <w:p w14:paraId="23C2DC25" w14:textId="77777777" w:rsidR="002D5ADA" w:rsidRDefault="002D5ADA" w:rsidP="002D5ADA"/>
                    <w:p w14:paraId="05843556" w14:textId="77777777" w:rsidR="002D5ADA" w:rsidRP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 w:rsidR="002D5A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C5D94C" wp14:editId="5A2E349D">
                <wp:simplePos x="0" y="0"/>
                <wp:positionH relativeFrom="column">
                  <wp:posOffset>4796155</wp:posOffset>
                </wp:positionH>
                <wp:positionV relativeFrom="paragraph">
                  <wp:posOffset>636270</wp:posOffset>
                </wp:positionV>
                <wp:extent cx="1244600" cy="393700"/>
                <wp:effectExtent l="0" t="0" r="12700" b="1270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A365F" w14:textId="77777777" w:rsidR="002D5ADA" w:rsidRDefault="002D5ADA" w:rsidP="002D5ADA"/>
                          <w:p w14:paraId="42B4D5D8" w14:textId="77777777" w:rsidR="002D5ADA" w:rsidRP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DC5D94C" id="Textfeld 17" o:spid="_x0000_s1036" type="#_x0000_t202" style="position:absolute;margin-left:377.65pt;margin-top:50.1pt;width:98pt;height:3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" fillcolor="white [3201]" strokeweight=".5pt">
                <v:textbox>
                  <w:txbxContent>
                    <w:p w14:paraId="616A365F" w14:textId="77777777" w:rsidR="002D5ADA" w:rsidRDefault="002D5ADA" w:rsidP="002D5ADA"/>
                    <w:p w14:paraId="42B4D5D8" w14:textId="77777777" w:rsidR="002D5ADA" w:rsidRP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 w:rsidR="002D5A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85A611" wp14:editId="4240A435">
                <wp:simplePos x="0" y="0"/>
                <wp:positionH relativeFrom="column">
                  <wp:posOffset>2395855</wp:posOffset>
                </wp:positionH>
                <wp:positionV relativeFrom="paragraph">
                  <wp:posOffset>1283970</wp:posOffset>
                </wp:positionV>
                <wp:extent cx="2082800" cy="393700"/>
                <wp:effectExtent l="0" t="0" r="12700" b="1270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91BFE" w14:textId="77777777" w:rsidR="002D5ADA" w:rsidRDefault="002D5ADA" w:rsidP="002D5ADA"/>
                          <w:p w14:paraId="0583D032" w14:textId="77777777" w:rsidR="002D5ADA" w:rsidRP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Telefonnummer (Mobil)</w:t>
                            </w:r>
                          </w:p>
                          <w:p w14:paraId="2CD6B773" w14:textId="77777777" w:rsidR="002D5ADA" w:rsidRDefault="002D5ADA" w:rsidP="002D5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085A611" id="Textfeld 13" o:spid="_x0000_s1037" type="#_x0000_t202" style="position:absolute;margin-left:188.65pt;margin-top:101.1pt;width:164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" fillcolor="white [3201]" strokeweight=".5pt">
                <v:textbox>
                  <w:txbxContent>
                    <w:p w14:paraId="71091BFE" w14:textId="77777777" w:rsidR="002D5ADA" w:rsidRDefault="002D5ADA" w:rsidP="002D5ADA"/>
                    <w:p w14:paraId="0583D032" w14:textId="77777777" w:rsidR="002D5ADA" w:rsidRP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Telefonnummer (Mobil)</w:t>
                      </w:r>
                    </w:p>
                    <w:p w14:paraId="2CD6B773" w14:textId="77777777" w:rsidR="002D5ADA" w:rsidRDefault="002D5ADA" w:rsidP="002D5ADA"/>
                  </w:txbxContent>
                </v:textbox>
              </v:shape>
            </w:pict>
          </mc:Fallback>
        </mc:AlternateContent>
      </w:r>
      <w:r w:rsidR="002D5A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5A611" wp14:editId="4240A435">
                <wp:simplePos x="0" y="0"/>
                <wp:positionH relativeFrom="column">
                  <wp:posOffset>2425700</wp:posOffset>
                </wp:positionH>
                <wp:positionV relativeFrom="paragraph">
                  <wp:posOffset>1892300</wp:posOffset>
                </wp:positionV>
                <wp:extent cx="2082800" cy="393700"/>
                <wp:effectExtent l="0" t="0" r="12700" b="1270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8883B" w14:textId="77777777" w:rsidR="002D5ADA" w:rsidRDefault="002D5ADA" w:rsidP="002D5ADA"/>
                          <w:p w14:paraId="049EF769" w14:textId="77777777" w:rsidR="002D5ADA" w:rsidRP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Telefonnummer (Mobil)</w:t>
                            </w:r>
                          </w:p>
                          <w:p w14:paraId="61861E8E" w14:textId="77777777" w:rsidR="002D5ADA" w:rsidRDefault="002D5ADA" w:rsidP="002D5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085A611" id="Textfeld 14" o:spid="_x0000_s1038" type="#_x0000_t202" style="position:absolute;margin-left:191pt;margin-top:149pt;width:164pt;height:3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" fillcolor="white [3201]" strokeweight=".5pt">
                <v:textbox>
                  <w:txbxContent>
                    <w:p w14:paraId="0748883B" w14:textId="77777777" w:rsidR="002D5ADA" w:rsidRDefault="002D5ADA" w:rsidP="002D5ADA"/>
                    <w:p w14:paraId="049EF769" w14:textId="77777777" w:rsidR="002D5ADA" w:rsidRP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Telefonnummer (Mobil)</w:t>
                      </w:r>
                    </w:p>
                    <w:p w14:paraId="61861E8E" w14:textId="77777777" w:rsidR="002D5ADA" w:rsidRDefault="002D5ADA" w:rsidP="002D5ADA"/>
                  </w:txbxContent>
                </v:textbox>
              </v:shape>
            </w:pict>
          </mc:Fallback>
        </mc:AlternateContent>
      </w:r>
      <w:r w:rsidR="002D5A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66F695" wp14:editId="460E8A05">
                <wp:simplePos x="0" y="0"/>
                <wp:positionH relativeFrom="column">
                  <wp:posOffset>20955</wp:posOffset>
                </wp:positionH>
                <wp:positionV relativeFrom="paragraph">
                  <wp:posOffset>1893570</wp:posOffset>
                </wp:positionV>
                <wp:extent cx="2241550" cy="406400"/>
                <wp:effectExtent l="0" t="0" r="19050" b="1270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6D810" w14:textId="77777777" w:rsidR="002D5ADA" w:rsidRDefault="002D5ADA" w:rsidP="002D5ADA"/>
                          <w:p w14:paraId="1A3BA11A" w14:textId="77777777" w:rsidR="002D5ADA" w:rsidRP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Name, Vorname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166F695" id="Textfeld 10" o:spid="_x0000_s1039" type="#_x0000_t202" style="position:absolute;margin-left:1.65pt;margin-top:149.1pt;width:176.5pt;height:3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" fillcolor="white [3201]" strokeweight=".5pt">
                <v:textbox>
                  <w:txbxContent>
                    <w:p w14:paraId="1126D810" w14:textId="77777777" w:rsidR="002D5ADA" w:rsidRDefault="002D5ADA" w:rsidP="002D5ADA"/>
                    <w:p w14:paraId="1A3BA11A" w14:textId="77777777" w:rsidR="002D5ADA" w:rsidRP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Name, Vorname</w:t>
                      </w:r>
                    </w:p>
                  </w:txbxContent>
                </v:textbox>
              </v:shape>
            </w:pict>
          </mc:Fallback>
        </mc:AlternateContent>
      </w:r>
      <w:r w:rsidR="002D5A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6F695" wp14:editId="460E8A05">
                <wp:simplePos x="0" y="0"/>
                <wp:positionH relativeFrom="column">
                  <wp:posOffset>20955</wp:posOffset>
                </wp:positionH>
                <wp:positionV relativeFrom="paragraph">
                  <wp:posOffset>1283970</wp:posOffset>
                </wp:positionV>
                <wp:extent cx="2241550" cy="393700"/>
                <wp:effectExtent l="0" t="0" r="19050" b="1270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DF957" w14:textId="77777777" w:rsidR="002D5ADA" w:rsidRDefault="002D5ADA" w:rsidP="002D5ADA"/>
                          <w:p w14:paraId="2BC34317" w14:textId="77777777" w:rsidR="002D5ADA" w:rsidRP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Name, Vorname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166F695" id="Textfeld 9" o:spid="_x0000_s1040" type="#_x0000_t202" style="position:absolute;margin-left:1.65pt;margin-top:101.1pt;width:176.5pt;height:3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" fillcolor="white [3201]" strokeweight=".5pt">
                <v:textbox>
                  <w:txbxContent>
                    <w:p w14:paraId="112DF957" w14:textId="77777777" w:rsidR="002D5ADA" w:rsidRDefault="002D5ADA" w:rsidP="002D5ADA"/>
                    <w:p w14:paraId="2BC34317" w14:textId="77777777" w:rsidR="002D5ADA" w:rsidRP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Name, Vorname</w:t>
                      </w:r>
                    </w:p>
                  </w:txbxContent>
                </v:textbox>
              </v:shape>
            </w:pict>
          </mc:Fallback>
        </mc:AlternateContent>
      </w:r>
      <w:r w:rsidR="002D5A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6F695" wp14:editId="460E8A05">
                <wp:simplePos x="0" y="0"/>
                <wp:positionH relativeFrom="column">
                  <wp:posOffset>1905</wp:posOffset>
                </wp:positionH>
                <wp:positionV relativeFrom="paragraph">
                  <wp:posOffset>636270</wp:posOffset>
                </wp:positionV>
                <wp:extent cx="2241550" cy="400050"/>
                <wp:effectExtent l="0" t="0" r="1905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7BC09" w14:textId="77777777" w:rsidR="002D5ADA" w:rsidRDefault="002D5ADA" w:rsidP="002D5ADA"/>
                          <w:p w14:paraId="09959D9C" w14:textId="77777777" w:rsidR="002D5ADA" w:rsidRP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Name, Vorname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166F695" id="Textfeld 8" o:spid="_x0000_s1041" type="#_x0000_t202" style="position:absolute;margin-left:.15pt;margin-top:50.1pt;width:176.5pt;height:3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" fillcolor="white [3201]" strokeweight=".5pt">
                <v:textbox>
                  <w:txbxContent>
                    <w:p w14:paraId="6017BC09" w14:textId="77777777" w:rsidR="002D5ADA" w:rsidRDefault="002D5ADA" w:rsidP="002D5ADA"/>
                    <w:p w14:paraId="09959D9C" w14:textId="77777777" w:rsidR="002D5ADA" w:rsidRP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Name, Vorname</w:t>
                      </w:r>
                    </w:p>
                  </w:txbxContent>
                </v:textbox>
              </v:shape>
            </w:pict>
          </mc:Fallback>
        </mc:AlternateContent>
      </w:r>
      <w:r w:rsidR="002D5A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85A611" wp14:editId="4240A435">
                <wp:simplePos x="0" y="0"/>
                <wp:positionH relativeFrom="column">
                  <wp:posOffset>2393950</wp:posOffset>
                </wp:positionH>
                <wp:positionV relativeFrom="paragraph">
                  <wp:posOffset>635000</wp:posOffset>
                </wp:positionV>
                <wp:extent cx="2082800" cy="393700"/>
                <wp:effectExtent l="0" t="0" r="12700" b="1270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E19AD" w14:textId="77777777" w:rsidR="002D5ADA" w:rsidRDefault="002D5ADA" w:rsidP="002D5ADA"/>
                          <w:p w14:paraId="34BBBFD0" w14:textId="77777777" w:rsidR="002D5ADA" w:rsidRP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Telefonnummer (Mobil)</w:t>
                            </w:r>
                          </w:p>
                          <w:p w14:paraId="21BA70B9" w14:textId="77777777" w:rsidR="002D5ADA" w:rsidRDefault="002D5ADA" w:rsidP="002D5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085A611" id="Textfeld 12" o:spid="_x0000_s1042" type="#_x0000_t202" style="position:absolute;margin-left:188.5pt;margin-top:50pt;width:164pt;height:3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" fillcolor="white [3201]" strokeweight=".5pt">
                <v:textbox>
                  <w:txbxContent>
                    <w:p w14:paraId="23CE19AD" w14:textId="77777777" w:rsidR="002D5ADA" w:rsidRDefault="002D5ADA" w:rsidP="002D5ADA"/>
                    <w:p w14:paraId="34BBBFD0" w14:textId="77777777" w:rsidR="002D5ADA" w:rsidRP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Telefonnummer (Mobil)</w:t>
                      </w:r>
                    </w:p>
                    <w:p w14:paraId="21BA70B9" w14:textId="77777777" w:rsidR="002D5ADA" w:rsidRDefault="002D5ADA" w:rsidP="002D5ADA"/>
                  </w:txbxContent>
                </v:textbox>
              </v:shape>
            </w:pict>
          </mc:Fallback>
        </mc:AlternateContent>
      </w:r>
      <w:r w:rsidR="002D5A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85A611" wp14:editId="4240A435">
                <wp:simplePos x="0" y="0"/>
                <wp:positionH relativeFrom="column">
                  <wp:posOffset>2393950</wp:posOffset>
                </wp:positionH>
                <wp:positionV relativeFrom="paragraph">
                  <wp:posOffset>5080</wp:posOffset>
                </wp:positionV>
                <wp:extent cx="2082800" cy="393700"/>
                <wp:effectExtent l="0" t="0" r="12700" b="1270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D841E" w14:textId="77777777" w:rsidR="002D5ADA" w:rsidRDefault="002D5ADA" w:rsidP="002D5ADA"/>
                          <w:p w14:paraId="71A25DBE" w14:textId="77777777" w:rsidR="002D5ADA" w:rsidRPr="002D5ADA" w:rsidRDefault="002D5ADA" w:rsidP="002D5A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ADA">
                              <w:rPr>
                                <w:sz w:val="16"/>
                                <w:szCs w:val="16"/>
                              </w:rPr>
                              <w:t>Telefonnummer (Mobil)</w:t>
                            </w:r>
                          </w:p>
                          <w:p w14:paraId="7CF3431F" w14:textId="77777777" w:rsidR="002D5ADA" w:rsidRDefault="002D5ADA" w:rsidP="002D5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085A611" id="Textfeld 11" o:spid="_x0000_s1043" type="#_x0000_t202" style="position:absolute;margin-left:188.5pt;margin-top:.4pt;width:164pt;height:3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" fillcolor="white [3201]" strokeweight=".5pt">
                <v:textbox>
                  <w:txbxContent>
                    <w:p w14:paraId="6F5D841E" w14:textId="77777777" w:rsidR="002D5ADA" w:rsidRDefault="002D5ADA" w:rsidP="002D5ADA"/>
                    <w:p w14:paraId="71A25DBE" w14:textId="77777777" w:rsidR="002D5ADA" w:rsidRPr="002D5ADA" w:rsidRDefault="002D5ADA" w:rsidP="002D5ADA">
                      <w:pPr>
                        <w:rPr>
                          <w:sz w:val="16"/>
                          <w:szCs w:val="16"/>
                        </w:rPr>
                      </w:pPr>
                      <w:r w:rsidRPr="002D5ADA">
                        <w:rPr>
                          <w:sz w:val="16"/>
                          <w:szCs w:val="16"/>
                        </w:rPr>
                        <w:t>Telefonnummer (Mobil)</w:t>
                      </w:r>
                    </w:p>
                    <w:p w14:paraId="7CF3431F" w14:textId="77777777" w:rsidR="002D5ADA" w:rsidRDefault="002D5ADA" w:rsidP="002D5ADA"/>
                  </w:txbxContent>
                </v:textbox>
              </v:shape>
            </w:pict>
          </mc:Fallback>
        </mc:AlternateContent>
      </w:r>
    </w:p>
    <w:p w14:paraId="1B62FB45" w14:textId="77777777" w:rsidR="00012999" w:rsidRPr="00012999" w:rsidRDefault="00012999" w:rsidP="00012999">
      <w:pPr>
        <w:rPr>
          <w:sz w:val="28"/>
          <w:szCs w:val="28"/>
        </w:rPr>
      </w:pPr>
    </w:p>
    <w:p w14:paraId="3F4E350C" w14:textId="77777777" w:rsidR="00012999" w:rsidRPr="00012999" w:rsidRDefault="00012999" w:rsidP="00012999">
      <w:pPr>
        <w:rPr>
          <w:sz w:val="28"/>
          <w:szCs w:val="28"/>
        </w:rPr>
      </w:pPr>
    </w:p>
    <w:p w14:paraId="3655E2EE" w14:textId="77777777" w:rsidR="00012999" w:rsidRPr="00012999" w:rsidRDefault="00012999" w:rsidP="00012999">
      <w:pPr>
        <w:rPr>
          <w:sz w:val="28"/>
          <w:szCs w:val="28"/>
        </w:rPr>
      </w:pPr>
    </w:p>
    <w:p w14:paraId="17EF8893" w14:textId="77777777" w:rsidR="00012999" w:rsidRPr="00012999" w:rsidRDefault="00012999" w:rsidP="00012999">
      <w:pPr>
        <w:rPr>
          <w:sz w:val="28"/>
          <w:szCs w:val="28"/>
        </w:rPr>
      </w:pPr>
    </w:p>
    <w:p w14:paraId="5B572726" w14:textId="77777777" w:rsidR="00012999" w:rsidRPr="00012999" w:rsidRDefault="00012999" w:rsidP="00012999">
      <w:pPr>
        <w:rPr>
          <w:sz w:val="28"/>
          <w:szCs w:val="28"/>
        </w:rPr>
      </w:pPr>
    </w:p>
    <w:p w14:paraId="3985BC0A" w14:textId="77777777" w:rsidR="00012999" w:rsidRPr="00012999" w:rsidRDefault="00012999" w:rsidP="00012999">
      <w:pPr>
        <w:rPr>
          <w:sz w:val="28"/>
          <w:szCs w:val="28"/>
        </w:rPr>
      </w:pPr>
    </w:p>
    <w:p w14:paraId="5A8BA04D" w14:textId="77777777" w:rsidR="00012999" w:rsidRPr="00012999" w:rsidRDefault="00012999" w:rsidP="00012999">
      <w:pPr>
        <w:rPr>
          <w:sz w:val="28"/>
          <w:szCs w:val="28"/>
        </w:rPr>
      </w:pPr>
    </w:p>
    <w:p w14:paraId="39918D8E" w14:textId="77777777" w:rsidR="00012999" w:rsidRPr="00012999" w:rsidRDefault="00012999" w:rsidP="00012999">
      <w:pPr>
        <w:rPr>
          <w:sz w:val="28"/>
          <w:szCs w:val="28"/>
        </w:rPr>
      </w:pPr>
    </w:p>
    <w:p w14:paraId="1FF0436D" w14:textId="77777777" w:rsidR="00012999" w:rsidRPr="00012999" w:rsidRDefault="00012999" w:rsidP="00012999">
      <w:pPr>
        <w:rPr>
          <w:sz w:val="28"/>
          <w:szCs w:val="28"/>
        </w:rPr>
      </w:pPr>
    </w:p>
    <w:p w14:paraId="5F5760F9" w14:textId="77777777" w:rsidR="00012999" w:rsidRDefault="00012999" w:rsidP="00012999">
      <w:pPr>
        <w:rPr>
          <w:b/>
          <w:bCs/>
          <w:sz w:val="28"/>
          <w:szCs w:val="28"/>
        </w:rPr>
      </w:pPr>
    </w:p>
    <w:p w14:paraId="36300906" w14:textId="77777777" w:rsidR="00012999" w:rsidRPr="00A63A24" w:rsidRDefault="00012999" w:rsidP="00012999"/>
    <w:p w14:paraId="6BD6F97A" w14:textId="574B9667" w:rsidR="00A00B91" w:rsidRPr="008D36C9" w:rsidRDefault="008D36C9" w:rsidP="00A00B91">
      <w:pPr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 xml:space="preserve">*Hinweis:  </w:t>
      </w:r>
      <w:r w:rsidR="00A00B91" w:rsidRPr="008D36C9">
        <w:rPr>
          <w:color w:val="7030A0"/>
          <w:sz w:val="20"/>
          <w:szCs w:val="20"/>
        </w:rPr>
        <w:t>Im Tennis sind nur die ersten beide</w:t>
      </w:r>
      <w:r w:rsidRPr="008D36C9">
        <w:rPr>
          <w:color w:val="7030A0"/>
          <w:sz w:val="20"/>
          <w:szCs w:val="20"/>
        </w:rPr>
        <w:t xml:space="preserve">n Zeilen Teilnehmer ausgefüllt. Sollte ein Tennistrainer dabei sein, ist dieser unter Übungsleiter zu vermerken. </w:t>
      </w:r>
    </w:p>
    <w:p w14:paraId="03A459BA" w14:textId="4D0096BC" w:rsidR="002D41BA" w:rsidRPr="002D41BA" w:rsidRDefault="002D41BA" w:rsidP="00A00B91">
      <w:pPr>
        <w:rPr>
          <w:sz w:val="16"/>
          <w:szCs w:val="16"/>
        </w:rPr>
      </w:pPr>
    </w:p>
    <w:sectPr w:rsidR="002D41BA" w:rsidRPr="002D41BA" w:rsidSect="003B52AF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0AD0F" w14:textId="77777777" w:rsidR="007A57AD" w:rsidRDefault="007A57AD" w:rsidP="00112B4D">
      <w:r>
        <w:separator/>
      </w:r>
    </w:p>
  </w:endnote>
  <w:endnote w:type="continuationSeparator" w:id="0">
    <w:p w14:paraId="6F9F2DB6" w14:textId="77777777" w:rsidR="007A57AD" w:rsidRDefault="007A57AD" w:rsidP="0011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92D67" w14:textId="77777777" w:rsidR="003B52AF" w:rsidRDefault="003B52AF" w:rsidP="00D36CC3">
    <w:pPr>
      <w:jc w:val="both"/>
      <w:rPr>
        <w:sz w:val="16"/>
        <w:szCs w:val="16"/>
      </w:rPr>
    </w:pPr>
    <w:r>
      <w:rPr>
        <w:sz w:val="16"/>
        <w:szCs w:val="16"/>
      </w:rPr>
      <w:t xml:space="preserve">Datenschutzrechtlicher Hinweis: Diese Daten werden auf Anweisung der Gesundheitsbehörden erhoben und dienen allein der Nachverfolgung etwaiger Infektionsketten (Art. 6 Abs. 1 </w:t>
    </w:r>
    <w:proofErr w:type="spellStart"/>
    <w:r>
      <w:rPr>
        <w:sz w:val="16"/>
        <w:szCs w:val="16"/>
      </w:rPr>
      <w:t>lit</w:t>
    </w:r>
    <w:proofErr w:type="spellEnd"/>
    <w:r>
      <w:rPr>
        <w:sz w:val="16"/>
        <w:szCs w:val="16"/>
      </w:rPr>
      <w:t xml:space="preserve">. c, f und Art. 9 Abs. 2 </w:t>
    </w:r>
    <w:proofErr w:type="spellStart"/>
    <w:r>
      <w:rPr>
        <w:sz w:val="16"/>
        <w:szCs w:val="16"/>
      </w:rPr>
      <w:t>lit</w:t>
    </w:r>
    <w:proofErr w:type="spellEnd"/>
    <w:r>
      <w:rPr>
        <w:sz w:val="16"/>
        <w:szCs w:val="16"/>
      </w:rPr>
      <w:t xml:space="preserve">. i DSGVO </w:t>
    </w:r>
    <w:proofErr w:type="spellStart"/>
    <w:r>
      <w:rPr>
        <w:sz w:val="16"/>
        <w:szCs w:val="16"/>
      </w:rPr>
      <w:t>iVm</w:t>
    </w:r>
    <w:proofErr w:type="spellEnd"/>
    <w:r>
      <w:rPr>
        <w:sz w:val="16"/>
        <w:szCs w:val="16"/>
      </w:rPr>
      <w:t xml:space="preserve"> § 22 Abs. 1 Nr. 1 </w:t>
    </w:r>
    <w:proofErr w:type="spellStart"/>
    <w:r>
      <w:rPr>
        <w:sz w:val="16"/>
        <w:szCs w:val="16"/>
      </w:rPr>
      <w:t>lit</w:t>
    </w:r>
    <w:proofErr w:type="spellEnd"/>
    <w:r>
      <w:rPr>
        <w:sz w:val="16"/>
        <w:szCs w:val="16"/>
      </w:rPr>
      <w:t>. c BDSG). Sie werden allein zu diesem Zweck verarbeitet und unverzüglich nach Zweckerreichung vernichtet.</w:t>
    </w:r>
  </w:p>
  <w:p w14:paraId="326FB30B" w14:textId="77777777" w:rsidR="003B52AF" w:rsidRPr="002D41BA" w:rsidRDefault="003B52AF" w:rsidP="00D36CC3">
    <w:pPr>
      <w:jc w:val="both"/>
      <w:rPr>
        <w:sz w:val="16"/>
        <w:szCs w:val="16"/>
      </w:rPr>
    </w:pPr>
  </w:p>
  <w:p w14:paraId="176C9B92" w14:textId="436D686B" w:rsidR="00112B4D" w:rsidRPr="00112B4D" w:rsidRDefault="00112B4D">
    <w:pPr>
      <w:pStyle w:val="Fuzeile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CF4AF" w14:textId="77777777" w:rsidR="007A57AD" w:rsidRDefault="007A57AD" w:rsidP="00112B4D">
      <w:r>
        <w:separator/>
      </w:r>
    </w:p>
  </w:footnote>
  <w:footnote w:type="continuationSeparator" w:id="0">
    <w:p w14:paraId="135925D1" w14:textId="77777777" w:rsidR="007A57AD" w:rsidRDefault="007A57AD" w:rsidP="0011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892D8" w14:textId="0B07C06A" w:rsidR="00112B4D" w:rsidRDefault="00112B4D" w:rsidP="00112B4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5AE"/>
    <w:multiLevelType w:val="hybridMultilevel"/>
    <w:tmpl w:val="A1609290"/>
    <w:lvl w:ilvl="0" w:tplc="D4763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6EB0"/>
    <w:multiLevelType w:val="hybridMultilevel"/>
    <w:tmpl w:val="662C2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529D"/>
    <w:multiLevelType w:val="hybridMultilevel"/>
    <w:tmpl w:val="553427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D4C5B"/>
    <w:multiLevelType w:val="hybridMultilevel"/>
    <w:tmpl w:val="89D64D1E"/>
    <w:lvl w:ilvl="0" w:tplc="812E4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DA"/>
    <w:rsid w:val="0000374D"/>
    <w:rsid w:val="00012999"/>
    <w:rsid w:val="000171B1"/>
    <w:rsid w:val="000542A4"/>
    <w:rsid w:val="000A58D6"/>
    <w:rsid w:val="00112B4D"/>
    <w:rsid w:val="0016672E"/>
    <w:rsid w:val="001C2615"/>
    <w:rsid w:val="001C7893"/>
    <w:rsid w:val="001F3CD8"/>
    <w:rsid w:val="002D41BA"/>
    <w:rsid w:val="002D5ADA"/>
    <w:rsid w:val="00377BE9"/>
    <w:rsid w:val="003B52AF"/>
    <w:rsid w:val="003C08C7"/>
    <w:rsid w:val="003D0463"/>
    <w:rsid w:val="00440202"/>
    <w:rsid w:val="007A57AD"/>
    <w:rsid w:val="008D36C9"/>
    <w:rsid w:val="00A00B91"/>
    <w:rsid w:val="00A63A24"/>
    <w:rsid w:val="00CB6D98"/>
    <w:rsid w:val="00CD67E8"/>
    <w:rsid w:val="00D3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0282"/>
  <w15:chartTrackingRefBased/>
  <w15:docId w15:val="{F2378749-92A0-2143-B1A9-A4EF092B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046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2B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2B4D"/>
  </w:style>
  <w:style w:type="paragraph" w:styleId="Fuzeile">
    <w:name w:val="footer"/>
    <w:basedOn w:val="Standard"/>
    <w:link w:val="FuzeileZchn"/>
    <w:uiPriority w:val="99"/>
    <w:unhideWhenUsed/>
    <w:rsid w:val="00112B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Hollmichel</dc:creator>
  <cp:keywords/>
  <dc:description/>
  <cp:lastModifiedBy>Ralph Fülop</cp:lastModifiedBy>
  <cp:revision>3</cp:revision>
  <cp:lastPrinted>2020-05-11T05:18:00Z</cp:lastPrinted>
  <dcterms:created xsi:type="dcterms:W3CDTF">2020-05-11T06:02:00Z</dcterms:created>
  <dcterms:modified xsi:type="dcterms:W3CDTF">2020-05-11T08:25:00Z</dcterms:modified>
</cp:coreProperties>
</file>