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8C7" w14:textId="29B87C85" w:rsidR="00240060" w:rsidRPr="00240060" w:rsidRDefault="00F70393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953AD" wp14:editId="3279DD96">
            <wp:simplePos x="0" y="0"/>
            <wp:positionH relativeFrom="column">
              <wp:posOffset>4900295</wp:posOffset>
            </wp:positionH>
            <wp:positionV relativeFrom="page">
              <wp:posOffset>276225</wp:posOffset>
            </wp:positionV>
            <wp:extent cx="1247775" cy="1247775"/>
            <wp:effectExtent l="0" t="0" r="9525" b="9525"/>
            <wp:wrapThrough wrapText="bothSides">
              <wp:wrapPolygon edited="0">
                <wp:start x="10553" y="0"/>
                <wp:lineTo x="7585" y="989"/>
                <wp:lineTo x="4947" y="3298"/>
                <wp:lineTo x="4947" y="5276"/>
                <wp:lineTo x="3298" y="6925"/>
                <wp:lineTo x="2638" y="10553"/>
                <wp:lineTo x="2638" y="12202"/>
                <wp:lineTo x="4947" y="15829"/>
                <wp:lineTo x="660" y="16818"/>
                <wp:lineTo x="0" y="17148"/>
                <wp:lineTo x="0" y="21435"/>
                <wp:lineTo x="21105" y="21435"/>
                <wp:lineTo x="21435" y="21105"/>
                <wp:lineTo x="17808" y="15829"/>
                <wp:lineTo x="19786" y="14840"/>
                <wp:lineTo x="17808" y="10882"/>
                <wp:lineTo x="11872" y="10553"/>
                <wp:lineTo x="13850" y="8244"/>
                <wp:lineTo x="13850" y="6266"/>
                <wp:lineTo x="12202" y="5276"/>
                <wp:lineTo x="15169" y="2968"/>
                <wp:lineTo x="15169" y="660"/>
                <wp:lineTo x="12202" y="0"/>
                <wp:lineTo x="10553" y="0"/>
              </wp:wrapPolygon>
            </wp:wrapThrough>
            <wp:docPr id="1656021062" name="Grafik 1" descr="Ein Bild, das Text, Symbol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21062" name="Grafik 1" descr="Ein Bild, das Text, Symbol, 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Turngau Heidelberg</w:t>
      </w:r>
    </w:p>
    <w:p w14:paraId="21413FC1" w14:textId="161D8B13" w:rsidR="00240060" w:rsidRDefault="00240060">
      <w:r w:rsidRPr="00240060">
        <w:t>Gerätturnen</w:t>
      </w:r>
      <w:r w:rsidR="00F70393">
        <w:t xml:space="preserve"> weiblich</w:t>
      </w:r>
      <w:r w:rsidRPr="00240060">
        <w:t xml:space="preserve"> – Turnligen</w:t>
      </w:r>
    </w:p>
    <w:p w14:paraId="5F379133" w14:textId="77777777" w:rsidR="00240060" w:rsidRPr="00240060" w:rsidRDefault="00240060"/>
    <w:p w14:paraId="71CA334E" w14:textId="77777777" w:rsidR="00240060" w:rsidRDefault="00240060"/>
    <w:p w14:paraId="751F391C" w14:textId="77777777" w:rsidR="00240060" w:rsidRPr="00240060" w:rsidRDefault="00240060" w:rsidP="00240060">
      <w:pPr>
        <w:jc w:val="center"/>
        <w:rPr>
          <w:b/>
          <w:bCs/>
          <w:sz w:val="36"/>
          <w:szCs w:val="36"/>
        </w:rPr>
      </w:pPr>
      <w:r w:rsidRPr="00240060">
        <w:rPr>
          <w:b/>
          <w:bCs/>
          <w:sz w:val="36"/>
          <w:szCs w:val="36"/>
        </w:rPr>
        <w:t>Mannschaftsmeldebogen</w:t>
      </w:r>
    </w:p>
    <w:p w14:paraId="49DED817" w14:textId="77777777" w:rsidR="00240060" w:rsidRDefault="00240060"/>
    <w:p w14:paraId="0514BA02" w14:textId="77777777" w:rsidR="00696448" w:rsidRDefault="00696448"/>
    <w:p w14:paraId="0730956E" w14:textId="77777777" w:rsidR="00240060" w:rsidRPr="00240060" w:rsidRDefault="00240060">
      <w:r w:rsidRPr="00240060">
        <w:t xml:space="preserve">Name des Vereins: </w:t>
      </w:r>
    </w:p>
    <w:p w14:paraId="6DE14100" w14:textId="77777777" w:rsidR="00240060" w:rsidRPr="00240060" w:rsidRDefault="00240060">
      <w:pPr>
        <w:rPr>
          <w:sz w:val="22"/>
          <w:szCs w:val="22"/>
        </w:rPr>
      </w:pPr>
    </w:p>
    <w:p w14:paraId="758784FF" w14:textId="2969DFA7" w:rsidR="00240060" w:rsidRDefault="00240060">
      <w:r w:rsidRPr="00240060">
        <w:t>Wettkampfebene:</w:t>
      </w:r>
      <w:r w:rsidR="00F969A0">
        <w:rPr>
          <w:b/>
          <w:bCs/>
        </w:rPr>
        <w:tab/>
      </w:r>
      <w:r w:rsidRPr="00240060">
        <w:tab/>
      </w:r>
      <w:r w:rsidRPr="00240060">
        <w:tab/>
      </w:r>
      <w:r w:rsidRPr="00240060">
        <w:tab/>
      </w:r>
      <w:r w:rsidRPr="00240060">
        <w:tab/>
      </w:r>
      <w:r>
        <w:tab/>
      </w:r>
      <w:r w:rsidRPr="00240060">
        <w:t xml:space="preserve">Saison: </w:t>
      </w:r>
    </w:p>
    <w:p w14:paraId="075113D4" w14:textId="77777777" w:rsidR="001931AE" w:rsidRPr="00240060" w:rsidRDefault="001931AE"/>
    <w:p w14:paraId="6B062F55" w14:textId="5DB5D7F7" w:rsidR="00240060" w:rsidRDefault="001931AE">
      <w:r>
        <w:t>Kampfrichter 1:</w:t>
      </w:r>
      <w:r>
        <w:tab/>
      </w:r>
      <w:r>
        <w:tab/>
      </w:r>
      <w:r>
        <w:tab/>
      </w:r>
      <w:r>
        <w:tab/>
      </w:r>
      <w:r>
        <w:tab/>
      </w:r>
      <w:r>
        <w:tab/>
        <w:t>Kampfrichter 2:</w:t>
      </w:r>
    </w:p>
    <w:p w14:paraId="6752C417" w14:textId="77777777" w:rsidR="00240060" w:rsidRDefault="00240060"/>
    <w:p w14:paraId="6D399C11" w14:textId="77777777" w:rsidR="00240060" w:rsidRDefault="0024006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"/>
        <w:gridCol w:w="4088"/>
        <w:gridCol w:w="2254"/>
        <w:gridCol w:w="2254"/>
      </w:tblGrid>
      <w:tr w:rsidR="00240060" w14:paraId="44EA34E5" w14:textId="77777777" w:rsidTr="00240060">
        <w:trPr>
          <w:trHeight w:val="624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51FBA" w14:textId="77777777" w:rsidR="00240060" w:rsidRDefault="00240060" w:rsidP="00240060"/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EFD9B" w14:textId="77777777" w:rsidR="00240060" w:rsidRPr="001B18E6" w:rsidRDefault="00240060" w:rsidP="00240060">
            <w:pPr>
              <w:rPr>
                <w:b/>
                <w:bCs/>
              </w:rPr>
            </w:pPr>
            <w:r w:rsidRPr="001B18E6">
              <w:rPr>
                <w:b/>
                <w:bCs/>
              </w:rPr>
              <w:t>Zuname, Vorname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417C0" w14:textId="77777777" w:rsidR="00240060" w:rsidRPr="001B18E6" w:rsidRDefault="00240060" w:rsidP="00240060">
            <w:pPr>
              <w:rPr>
                <w:b/>
                <w:bCs/>
              </w:rPr>
            </w:pPr>
            <w:r w:rsidRPr="001B18E6">
              <w:rPr>
                <w:b/>
                <w:bCs/>
              </w:rPr>
              <w:t>Geburtsdatum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FDE91" w14:textId="77777777" w:rsidR="00240060" w:rsidRPr="001B18E6" w:rsidRDefault="001B18E6" w:rsidP="00240060">
            <w:pPr>
              <w:rPr>
                <w:b/>
                <w:bCs/>
              </w:rPr>
            </w:pPr>
            <w:r w:rsidRPr="001B18E6">
              <w:rPr>
                <w:b/>
                <w:bCs/>
              </w:rPr>
              <w:t>DTB-ID</w:t>
            </w:r>
          </w:p>
        </w:tc>
      </w:tr>
      <w:tr w:rsidR="00240060" w14:paraId="40EF773A" w14:textId="77777777" w:rsidTr="00F70393">
        <w:trPr>
          <w:trHeight w:val="510"/>
        </w:trPr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67FC1553" w14:textId="77777777" w:rsidR="00240060" w:rsidRDefault="00240060" w:rsidP="00240060">
            <w:r>
              <w:t>1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vAlign w:val="center"/>
          </w:tcPr>
          <w:p w14:paraId="4CCAECB7" w14:textId="77777777" w:rsidR="00240060" w:rsidRDefault="00240060" w:rsidP="00240060"/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1FE800F9" w14:textId="77777777" w:rsidR="00240060" w:rsidRDefault="00240060" w:rsidP="00240060"/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227A17CA" w14:textId="77777777" w:rsidR="00240060" w:rsidRDefault="00240060" w:rsidP="00240060"/>
        </w:tc>
      </w:tr>
      <w:tr w:rsidR="00240060" w14:paraId="14958385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3DBDB38D" w14:textId="77777777" w:rsidR="00240060" w:rsidRDefault="00240060" w:rsidP="00240060">
            <w:r>
              <w:t>2</w:t>
            </w:r>
          </w:p>
        </w:tc>
        <w:tc>
          <w:tcPr>
            <w:tcW w:w="4088" w:type="dxa"/>
            <w:vAlign w:val="center"/>
          </w:tcPr>
          <w:p w14:paraId="319E0D01" w14:textId="77777777" w:rsidR="00240060" w:rsidRDefault="00240060" w:rsidP="00240060"/>
        </w:tc>
        <w:tc>
          <w:tcPr>
            <w:tcW w:w="2254" w:type="dxa"/>
            <w:vAlign w:val="center"/>
          </w:tcPr>
          <w:p w14:paraId="17659E9B" w14:textId="77777777" w:rsidR="00240060" w:rsidRDefault="00240060" w:rsidP="00240060"/>
        </w:tc>
        <w:tc>
          <w:tcPr>
            <w:tcW w:w="2254" w:type="dxa"/>
            <w:vAlign w:val="center"/>
          </w:tcPr>
          <w:p w14:paraId="30825F79" w14:textId="77777777" w:rsidR="00240060" w:rsidRDefault="00240060" w:rsidP="00240060"/>
        </w:tc>
      </w:tr>
      <w:tr w:rsidR="00240060" w14:paraId="00B29EF9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46E341A2" w14:textId="77777777" w:rsidR="00240060" w:rsidRDefault="00240060" w:rsidP="00240060">
            <w:r>
              <w:t>3</w:t>
            </w:r>
          </w:p>
        </w:tc>
        <w:tc>
          <w:tcPr>
            <w:tcW w:w="4088" w:type="dxa"/>
            <w:vAlign w:val="center"/>
          </w:tcPr>
          <w:p w14:paraId="1759C629" w14:textId="77777777" w:rsidR="00240060" w:rsidRDefault="00240060" w:rsidP="00240060"/>
        </w:tc>
        <w:tc>
          <w:tcPr>
            <w:tcW w:w="2254" w:type="dxa"/>
            <w:vAlign w:val="center"/>
          </w:tcPr>
          <w:p w14:paraId="6A13D25B" w14:textId="77777777" w:rsidR="00240060" w:rsidRDefault="00240060" w:rsidP="00240060"/>
        </w:tc>
        <w:tc>
          <w:tcPr>
            <w:tcW w:w="2254" w:type="dxa"/>
            <w:vAlign w:val="center"/>
          </w:tcPr>
          <w:p w14:paraId="1579E77F" w14:textId="77777777" w:rsidR="00240060" w:rsidRDefault="00240060" w:rsidP="00240060"/>
        </w:tc>
      </w:tr>
      <w:tr w:rsidR="00240060" w14:paraId="6028212A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5F8973E6" w14:textId="77777777" w:rsidR="00240060" w:rsidRDefault="00240060" w:rsidP="00240060">
            <w:r>
              <w:t>4</w:t>
            </w:r>
          </w:p>
        </w:tc>
        <w:tc>
          <w:tcPr>
            <w:tcW w:w="4088" w:type="dxa"/>
            <w:vAlign w:val="center"/>
          </w:tcPr>
          <w:p w14:paraId="3730164C" w14:textId="77777777" w:rsidR="00240060" w:rsidRDefault="00240060" w:rsidP="00240060"/>
        </w:tc>
        <w:tc>
          <w:tcPr>
            <w:tcW w:w="2254" w:type="dxa"/>
            <w:vAlign w:val="center"/>
          </w:tcPr>
          <w:p w14:paraId="4AD43B73" w14:textId="77777777" w:rsidR="00240060" w:rsidRDefault="00240060" w:rsidP="00240060"/>
        </w:tc>
        <w:tc>
          <w:tcPr>
            <w:tcW w:w="2254" w:type="dxa"/>
            <w:vAlign w:val="center"/>
          </w:tcPr>
          <w:p w14:paraId="4AF97C73" w14:textId="77777777" w:rsidR="00240060" w:rsidRDefault="00240060" w:rsidP="00240060"/>
        </w:tc>
      </w:tr>
      <w:tr w:rsidR="00240060" w14:paraId="0E77F4BC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7E8D3CD8" w14:textId="77777777" w:rsidR="00240060" w:rsidRDefault="00240060" w:rsidP="00240060">
            <w:r>
              <w:t>5</w:t>
            </w:r>
          </w:p>
        </w:tc>
        <w:tc>
          <w:tcPr>
            <w:tcW w:w="4088" w:type="dxa"/>
            <w:vAlign w:val="center"/>
          </w:tcPr>
          <w:p w14:paraId="0B641C97" w14:textId="77777777" w:rsidR="00240060" w:rsidRDefault="00240060" w:rsidP="00240060"/>
        </w:tc>
        <w:tc>
          <w:tcPr>
            <w:tcW w:w="2254" w:type="dxa"/>
            <w:vAlign w:val="center"/>
          </w:tcPr>
          <w:p w14:paraId="1AA9728C" w14:textId="77777777" w:rsidR="00240060" w:rsidRDefault="00240060" w:rsidP="00240060"/>
        </w:tc>
        <w:tc>
          <w:tcPr>
            <w:tcW w:w="2254" w:type="dxa"/>
            <w:vAlign w:val="center"/>
          </w:tcPr>
          <w:p w14:paraId="719C2658" w14:textId="77777777" w:rsidR="00240060" w:rsidRDefault="00240060" w:rsidP="00240060"/>
        </w:tc>
      </w:tr>
      <w:tr w:rsidR="00240060" w14:paraId="334E885D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2AF48007" w14:textId="77777777" w:rsidR="00240060" w:rsidRDefault="00240060" w:rsidP="00240060">
            <w:r>
              <w:t>6</w:t>
            </w:r>
          </w:p>
        </w:tc>
        <w:tc>
          <w:tcPr>
            <w:tcW w:w="4088" w:type="dxa"/>
            <w:vAlign w:val="center"/>
          </w:tcPr>
          <w:p w14:paraId="00E05B12" w14:textId="77777777" w:rsidR="00240060" w:rsidRDefault="00240060" w:rsidP="00240060"/>
        </w:tc>
        <w:tc>
          <w:tcPr>
            <w:tcW w:w="2254" w:type="dxa"/>
            <w:vAlign w:val="center"/>
          </w:tcPr>
          <w:p w14:paraId="3A1282CD" w14:textId="77777777" w:rsidR="00240060" w:rsidRDefault="00240060" w:rsidP="00240060"/>
        </w:tc>
        <w:tc>
          <w:tcPr>
            <w:tcW w:w="2254" w:type="dxa"/>
            <w:vAlign w:val="center"/>
          </w:tcPr>
          <w:p w14:paraId="7330D454" w14:textId="77777777" w:rsidR="00240060" w:rsidRDefault="00240060" w:rsidP="00240060"/>
        </w:tc>
      </w:tr>
      <w:tr w:rsidR="00240060" w14:paraId="3B33F802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66D21659" w14:textId="77777777" w:rsidR="00240060" w:rsidRDefault="00240060" w:rsidP="00240060">
            <w:r>
              <w:t>7</w:t>
            </w:r>
          </w:p>
        </w:tc>
        <w:tc>
          <w:tcPr>
            <w:tcW w:w="4088" w:type="dxa"/>
            <w:vAlign w:val="center"/>
          </w:tcPr>
          <w:p w14:paraId="24B047E0" w14:textId="77777777" w:rsidR="00240060" w:rsidRDefault="00240060" w:rsidP="00240060"/>
        </w:tc>
        <w:tc>
          <w:tcPr>
            <w:tcW w:w="2254" w:type="dxa"/>
            <w:vAlign w:val="center"/>
          </w:tcPr>
          <w:p w14:paraId="19C2134D" w14:textId="77777777" w:rsidR="00240060" w:rsidRDefault="00240060" w:rsidP="00240060"/>
        </w:tc>
        <w:tc>
          <w:tcPr>
            <w:tcW w:w="2254" w:type="dxa"/>
            <w:vAlign w:val="center"/>
          </w:tcPr>
          <w:p w14:paraId="456B29EB" w14:textId="77777777" w:rsidR="00240060" w:rsidRDefault="00240060" w:rsidP="00240060"/>
        </w:tc>
      </w:tr>
      <w:tr w:rsidR="00240060" w14:paraId="2D90D2C1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53BE442F" w14:textId="77777777" w:rsidR="00240060" w:rsidRDefault="00240060" w:rsidP="00240060">
            <w:r>
              <w:t>8</w:t>
            </w:r>
          </w:p>
        </w:tc>
        <w:tc>
          <w:tcPr>
            <w:tcW w:w="4088" w:type="dxa"/>
            <w:vAlign w:val="center"/>
          </w:tcPr>
          <w:p w14:paraId="454AA8A6" w14:textId="77777777" w:rsidR="00240060" w:rsidRDefault="00240060" w:rsidP="00240060"/>
        </w:tc>
        <w:tc>
          <w:tcPr>
            <w:tcW w:w="2254" w:type="dxa"/>
            <w:vAlign w:val="center"/>
          </w:tcPr>
          <w:p w14:paraId="5C34BF85" w14:textId="77777777" w:rsidR="00240060" w:rsidRDefault="00240060" w:rsidP="00240060"/>
        </w:tc>
        <w:tc>
          <w:tcPr>
            <w:tcW w:w="2254" w:type="dxa"/>
            <w:vAlign w:val="center"/>
          </w:tcPr>
          <w:p w14:paraId="6EA43BA3" w14:textId="77777777" w:rsidR="00240060" w:rsidRDefault="00240060" w:rsidP="00240060"/>
        </w:tc>
      </w:tr>
      <w:tr w:rsidR="00240060" w14:paraId="7BCA8FDE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27F1F761" w14:textId="77777777" w:rsidR="00240060" w:rsidRDefault="00240060" w:rsidP="00240060">
            <w:r>
              <w:t>9</w:t>
            </w:r>
          </w:p>
        </w:tc>
        <w:tc>
          <w:tcPr>
            <w:tcW w:w="4088" w:type="dxa"/>
            <w:vAlign w:val="center"/>
          </w:tcPr>
          <w:p w14:paraId="08ABFFBC" w14:textId="77777777" w:rsidR="00240060" w:rsidRDefault="00240060" w:rsidP="00240060"/>
        </w:tc>
        <w:tc>
          <w:tcPr>
            <w:tcW w:w="2254" w:type="dxa"/>
            <w:vAlign w:val="center"/>
          </w:tcPr>
          <w:p w14:paraId="497E8B50" w14:textId="77777777" w:rsidR="00240060" w:rsidRDefault="00240060" w:rsidP="00240060"/>
        </w:tc>
        <w:tc>
          <w:tcPr>
            <w:tcW w:w="2254" w:type="dxa"/>
            <w:vAlign w:val="center"/>
          </w:tcPr>
          <w:p w14:paraId="16B368DC" w14:textId="77777777" w:rsidR="00240060" w:rsidRDefault="00240060" w:rsidP="00240060"/>
        </w:tc>
      </w:tr>
      <w:tr w:rsidR="00240060" w14:paraId="783FA349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24FE3096" w14:textId="77777777" w:rsidR="00240060" w:rsidRDefault="00240060" w:rsidP="00240060">
            <w:r>
              <w:t>10</w:t>
            </w:r>
          </w:p>
        </w:tc>
        <w:tc>
          <w:tcPr>
            <w:tcW w:w="4088" w:type="dxa"/>
            <w:vAlign w:val="center"/>
          </w:tcPr>
          <w:p w14:paraId="469AA490" w14:textId="77777777" w:rsidR="00240060" w:rsidRDefault="00240060" w:rsidP="00240060"/>
        </w:tc>
        <w:tc>
          <w:tcPr>
            <w:tcW w:w="2254" w:type="dxa"/>
            <w:vAlign w:val="center"/>
          </w:tcPr>
          <w:p w14:paraId="35A7F963" w14:textId="77777777" w:rsidR="00240060" w:rsidRDefault="00240060" w:rsidP="00240060"/>
        </w:tc>
        <w:tc>
          <w:tcPr>
            <w:tcW w:w="2254" w:type="dxa"/>
            <w:vAlign w:val="center"/>
          </w:tcPr>
          <w:p w14:paraId="081712FA" w14:textId="77777777" w:rsidR="00240060" w:rsidRDefault="00240060" w:rsidP="00240060"/>
        </w:tc>
      </w:tr>
      <w:tr w:rsidR="00240060" w14:paraId="2104BA31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3C6816A4" w14:textId="77777777" w:rsidR="00240060" w:rsidRDefault="00240060" w:rsidP="00240060">
            <w:r>
              <w:t>11</w:t>
            </w:r>
          </w:p>
        </w:tc>
        <w:tc>
          <w:tcPr>
            <w:tcW w:w="4088" w:type="dxa"/>
            <w:vAlign w:val="center"/>
          </w:tcPr>
          <w:p w14:paraId="00395372" w14:textId="77777777" w:rsidR="00240060" w:rsidRDefault="00240060" w:rsidP="00240060"/>
        </w:tc>
        <w:tc>
          <w:tcPr>
            <w:tcW w:w="2254" w:type="dxa"/>
            <w:vAlign w:val="center"/>
          </w:tcPr>
          <w:p w14:paraId="3242E2EE" w14:textId="77777777" w:rsidR="00240060" w:rsidRDefault="00240060" w:rsidP="00240060"/>
        </w:tc>
        <w:tc>
          <w:tcPr>
            <w:tcW w:w="2254" w:type="dxa"/>
            <w:vAlign w:val="center"/>
          </w:tcPr>
          <w:p w14:paraId="4B0885E0" w14:textId="77777777" w:rsidR="00240060" w:rsidRDefault="00240060" w:rsidP="00240060"/>
        </w:tc>
      </w:tr>
      <w:tr w:rsidR="00240060" w14:paraId="2A8F8973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4D67BF25" w14:textId="77777777" w:rsidR="00240060" w:rsidRDefault="00240060" w:rsidP="00240060">
            <w:r>
              <w:t>12</w:t>
            </w:r>
          </w:p>
        </w:tc>
        <w:tc>
          <w:tcPr>
            <w:tcW w:w="4088" w:type="dxa"/>
            <w:vAlign w:val="center"/>
          </w:tcPr>
          <w:p w14:paraId="201CC403" w14:textId="77777777" w:rsidR="00240060" w:rsidRDefault="00240060" w:rsidP="00240060"/>
        </w:tc>
        <w:tc>
          <w:tcPr>
            <w:tcW w:w="2254" w:type="dxa"/>
            <w:vAlign w:val="center"/>
          </w:tcPr>
          <w:p w14:paraId="0A986B34" w14:textId="77777777" w:rsidR="00240060" w:rsidRDefault="00240060" w:rsidP="00240060"/>
        </w:tc>
        <w:tc>
          <w:tcPr>
            <w:tcW w:w="2254" w:type="dxa"/>
            <w:vAlign w:val="center"/>
          </w:tcPr>
          <w:p w14:paraId="145561A4" w14:textId="77777777" w:rsidR="00240060" w:rsidRDefault="00240060" w:rsidP="00240060"/>
        </w:tc>
      </w:tr>
      <w:tr w:rsidR="00F70393" w14:paraId="5AEEEF70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1E989964" w14:textId="29BADD6F" w:rsidR="00F70393" w:rsidRDefault="00F70393" w:rsidP="00240060">
            <w:r>
              <w:t>13</w:t>
            </w:r>
          </w:p>
        </w:tc>
        <w:tc>
          <w:tcPr>
            <w:tcW w:w="4088" w:type="dxa"/>
            <w:vAlign w:val="center"/>
          </w:tcPr>
          <w:p w14:paraId="5F415AE8" w14:textId="77777777" w:rsidR="00F70393" w:rsidRDefault="00F70393" w:rsidP="00240060"/>
        </w:tc>
        <w:tc>
          <w:tcPr>
            <w:tcW w:w="2254" w:type="dxa"/>
            <w:vAlign w:val="center"/>
          </w:tcPr>
          <w:p w14:paraId="69495E5B" w14:textId="77777777" w:rsidR="00F70393" w:rsidRDefault="00F70393" w:rsidP="00240060"/>
        </w:tc>
        <w:tc>
          <w:tcPr>
            <w:tcW w:w="2254" w:type="dxa"/>
            <w:vAlign w:val="center"/>
          </w:tcPr>
          <w:p w14:paraId="3EB5AE5D" w14:textId="77777777" w:rsidR="00F70393" w:rsidRDefault="00F70393" w:rsidP="00240060"/>
        </w:tc>
      </w:tr>
      <w:tr w:rsidR="00F70393" w14:paraId="58CFA856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1B648ABC" w14:textId="6CC4BF76" w:rsidR="00F70393" w:rsidRDefault="00F70393" w:rsidP="00240060">
            <w:r>
              <w:t>14</w:t>
            </w:r>
          </w:p>
        </w:tc>
        <w:tc>
          <w:tcPr>
            <w:tcW w:w="4088" w:type="dxa"/>
            <w:vAlign w:val="center"/>
          </w:tcPr>
          <w:p w14:paraId="7B2B091D" w14:textId="77777777" w:rsidR="00F70393" w:rsidRDefault="00F70393" w:rsidP="00240060"/>
        </w:tc>
        <w:tc>
          <w:tcPr>
            <w:tcW w:w="2254" w:type="dxa"/>
            <w:vAlign w:val="center"/>
          </w:tcPr>
          <w:p w14:paraId="3D098DEE" w14:textId="77777777" w:rsidR="00F70393" w:rsidRDefault="00F70393" w:rsidP="00240060"/>
        </w:tc>
        <w:tc>
          <w:tcPr>
            <w:tcW w:w="2254" w:type="dxa"/>
            <w:vAlign w:val="center"/>
          </w:tcPr>
          <w:p w14:paraId="3296A89F" w14:textId="77777777" w:rsidR="00F70393" w:rsidRDefault="00F70393" w:rsidP="00240060"/>
        </w:tc>
      </w:tr>
      <w:tr w:rsidR="00F70393" w14:paraId="18FBEA4A" w14:textId="77777777" w:rsidTr="00F70393">
        <w:trPr>
          <w:trHeight w:val="510"/>
        </w:trPr>
        <w:tc>
          <w:tcPr>
            <w:tcW w:w="460" w:type="dxa"/>
            <w:vAlign w:val="center"/>
          </w:tcPr>
          <w:p w14:paraId="3179DD82" w14:textId="26ACF34D" w:rsidR="00F70393" w:rsidRDefault="00F70393" w:rsidP="00240060">
            <w:r>
              <w:t>15</w:t>
            </w:r>
          </w:p>
        </w:tc>
        <w:tc>
          <w:tcPr>
            <w:tcW w:w="4088" w:type="dxa"/>
            <w:vAlign w:val="center"/>
          </w:tcPr>
          <w:p w14:paraId="2B339E24" w14:textId="77777777" w:rsidR="00F70393" w:rsidRDefault="00F70393" w:rsidP="00240060"/>
        </w:tc>
        <w:tc>
          <w:tcPr>
            <w:tcW w:w="2254" w:type="dxa"/>
            <w:vAlign w:val="center"/>
          </w:tcPr>
          <w:p w14:paraId="7646A3B7" w14:textId="77777777" w:rsidR="00F70393" w:rsidRDefault="00F70393" w:rsidP="00240060"/>
        </w:tc>
        <w:tc>
          <w:tcPr>
            <w:tcW w:w="2254" w:type="dxa"/>
            <w:vAlign w:val="center"/>
          </w:tcPr>
          <w:p w14:paraId="0F039F1E" w14:textId="77777777" w:rsidR="00F70393" w:rsidRDefault="00F70393" w:rsidP="00240060"/>
        </w:tc>
      </w:tr>
    </w:tbl>
    <w:p w14:paraId="5F98D572" w14:textId="77777777" w:rsidR="00240060" w:rsidRDefault="00240060"/>
    <w:p w14:paraId="054159FF" w14:textId="77777777" w:rsidR="00240060" w:rsidRDefault="00240060"/>
    <w:p w14:paraId="37264E79" w14:textId="77777777" w:rsidR="00240060" w:rsidRDefault="00240060"/>
    <w:p w14:paraId="539D52B2" w14:textId="77777777" w:rsidR="00240060" w:rsidRDefault="00240060"/>
    <w:p w14:paraId="557A4F3A" w14:textId="77777777" w:rsidR="00240060" w:rsidRDefault="00240060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Unterschrift:</w:t>
      </w:r>
    </w:p>
    <w:sectPr w:rsidR="00240060" w:rsidSect="00D5691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60"/>
    <w:rsid w:val="001931AE"/>
    <w:rsid w:val="001B18E6"/>
    <w:rsid w:val="00240060"/>
    <w:rsid w:val="00391068"/>
    <w:rsid w:val="0062213D"/>
    <w:rsid w:val="00642439"/>
    <w:rsid w:val="00696448"/>
    <w:rsid w:val="008803D6"/>
    <w:rsid w:val="009331BE"/>
    <w:rsid w:val="00A3176E"/>
    <w:rsid w:val="00C202D8"/>
    <w:rsid w:val="00C272EC"/>
    <w:rsid w:val="00C92D6C"/>
    <w:rsid w:val="00D5691A"/>
    <w:rsid w:val="00F70393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42AC"/>
  <w15:chartTrackingRefBased/>
  <w15:docId w15:val="{D8B06E5A-61C7-FC49-996E-E03C6C45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Ohlheiser</dc:creator>
  <cp:keywords/>
  <dc:description/>
  <cp:lastModifiedBy>Wagner, Fabienne</cp:lastModifiedBy>
  <cp:revision>3</cp:revision>
  <cp:lastPrinted>2023-09-07T10:06:00Z</cp:lastPrinted>
  <dcterms:created xsi:type="dcterms:W3CDTF">2025-02-24T07:01:00Z</dcterms:created>
  <dcterms:modified xsi:type="dcterms:W3CDTF">2025-04-02T12:59:00Z</dcterms:modified>
</cp:coreProperties>
</file>